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30"/>
        <w:gridCol w:w="2595"/>
        <w:gridCol w:w="6570"/>
      </w:tblGrid>
      <w:tr w:rsidR="0051523E" w:rsidTr="00653198">
        <w:tc>
          <w:tcPr>
            <w:tcW w:w="730" w:type="dxa"/>
          </w:tcPr>
          <w:p w:rsidR="0051523E" w:rsidRPr="00C84311" w:rsidRDefault="0051523E" w:rsidP="0065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51523E" w:rsidRPr="00C84311" w:rsidRDefault="0051523E" w:rsidP="0065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51523E" w:rsidRPr="00C84311" w:rsidRDefault="0051523E" w:rsidP="0065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Call to order</w:t>
            </w:r>
          </w:p>
          <w:p w:rsidR="0051523E" w:rsidRPr="00C84311" w:rsidRDefault="0051523E" w:rsidP="0065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51523E" w:rsidRDefault="0051523E" w:rsidP="0065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President, Wilfred Alequin-Perea, San Jacinto College- South</w:t>
            </w:r>
          </w:p>
          <w:p w:rsidR="0051523E" w:rsidRPr="00C84311" w:rsidRDefault="0051523E" w:rsidP="005152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 was called to order at 1:17 PM</w:t>
            </w:r>
          </w:p>
        </w:tc>
      </w:tr>
      <w:tr w:rsidR="0051523E" w:rsidTr="00653198">
        <w:tc>
          <w:tcPr>
            <w:tcW w:w="730" w:type="dxa"/>
          </w:tcPr>
          <w:p w:rsidR="0051523E" w:rsidRPr="00C84311" w:rsidRDefault="0051523E" w:rsidP="0065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2595" w:type="dxa"/>
          </w:tcPr>
          <w:p w:rsidR="0051523E" w:rsidRPr="00C84311" w:rsidRDefault="0051523E" w:rsidP="0065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Opening Roll Call</w:t>
            </w:r>
          </w:p>
        </w:tc>
        <w:tc>
          <w:tcPr>
            <w:tcW w:w="6570" w:type="dxa"/>
          </w:tcPr>
          <w:p w:rsidR="0051523E" w:rsidRPr="00690B66" w:rsidRDefault="0051523E" w:rsidP="005152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>Advisor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Daniel </w:t>
            </w:r>
            <w:proofErr w:type="spellStart"/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>Byars</w:t>
            </w:r>
            <w:proofErr w:type="spellEnd"/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>, San Jacinto College- South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Present</w:t>
            </w:r>
          </w:p>
          <w:p w:rsidR="0051523E" w:rsidRDefault="0051523E" w:rsidP="005152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Host School- Jennifer Gonzalez, Lone Star College- Cy</w:t>
            </w:r>
            <w:r w:rsidR="004B0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Fair- Present</w:t>
            </w:r>
          </w:p>
          <w:p w:rsidR="0051523E" w:rsidRDefault="0051523E" w:rsidP="005152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Treasurer- Valeria Garcia, San Jacinto College- Central- Present</w:t>
            </w:r>
          </w:p>
          <w:p w:rsidR="0051523E" w:rsidRDefault="0051523E" w:rsidP="005152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Secretary-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Khristian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Lozoya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Houston Community College- SE- Absent </w:t>
            </w:r>
          </w:p>
          <w:p w:rsidR="0051523E" w:rsidRDefault="0051523E" w:rsidP="005152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Parliamentarian- Susanne Urban, College of the Mainland- Present </w:t>
            </w:r>
          </w:p>
          <w:p w:rsidR="0051523E" w:rsidRDefault="0051523E" w:rsidP="005152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President- Hope Cory, San Jacinto College- South- Present</w:t>
            </w:r>
          </w:p>
          <w:p w:rsidR="0051523E" w:rsidRPr="00E33E48" w:rsidRDefault="0051523E" w:rsidP="005152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President- Deborah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Winzeler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San Jacinto College- South- Present </w:t>
            </w:r>
          </w:p>
          <w:p w:rsidR="0051523E" w:rsidRPr="00690B66" w:rsidRDefault="0051523E" w:rsidP="005152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23E" w:rsidTr="00653198">
        <w:tc>
          <w:tcPr>
            <w:tcW w:w="730" w:type="dxa"/>
          </w:tcPr>
          <w:p w:rsidR="0051523E" w:rsidRDefault="0051523E" w:rsidP="0065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51523E" w:rsidRPr="00C84311" w:rsidRDefault="0051523E" w:rsidP="0065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51523E" w:rsidRPr="00C84311" w:rsidRDefault="0051523E" w:rsidP="0065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 of The Day</w:t>
            </w:r>
          </w:p>
        </w:tc>
        <w:tc>
          <w:tcPr>
            <w:tcW w:w="6570" w:type="dxa"/>
          </w:tcPr>
          <w:p w:rsidR="0051523E" w:rsidRDefault="0051523E" w:rsidP="0065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Secretary-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Khristian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Lozoya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Houston Community College- South East</w:t>
            </w:r>
          </w:p>
          <w:p w:rsidR="0051523E" w:rsidRDefault="0051523E" w:rsidP="0065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 Orders of the Day </w:t>
            </w:r>
          </w:p>
        </w:tc>
      </w:tr>
      <w:tr w:rsidR="0051523E" w:rsidTr="00653198">
        <w:tc>
          <w:tcPr>
            <w:tcW w:w="730" w:type="dxa"/>
          </w:tcPr>
          <w:p w:rsidR="0051523E" w:rsidRPr="00C84311" w:rsidRDefault="0051523E" w:rsidP="0065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2595" w:type="dxa"/>
          </w:tcPr>
          <w:p w:rsidR="0051523E" w:rsidRPr="00C84311" w:rsidRDefault="0051523E" w:rsidP="0065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Approval of Minutes</w:t>
            </w:r>
          </w:p>
        </w:tc>
        <w:tc>
          <w:tcPr>
            <w:tcW w:w="6570" w:type="dxa"/>
          </w:tcPr>
          <w:p w:rsidR="00CD7D6D" w:rsidRDefault="00CD7D6D" w:rsidP="00CD7D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President- Hope Cory, San Jacinto College- South- Present</w:t>
            </w:r>
          </w:p>
          <w:p w:rsidR="0051523E" w:rsidRPr="00723C88" w:rsidRDefault="0051523E" w:rsidP="00CD7D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88">
              <w:rPr>
                <w:rFonts w:ascii="Times New Roman" w:hAnsi="Times New Roman" w:cs="Times New Roman"/>
                <w:i/>
                <w:sz w:val="24"/>
                <w:szCs w:val="24"/>
              </w:rPr>
              <w:t>The following changes were made to the minutes of the Region V Executive Meeting and voted to be approved</w:t>
            </w:r>
          </w:p>
          <w:p w:rsidR="0051523E" w:rsidRDefault="0051523E" w:rsidP="00CD7D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V</w:t>
            </w:r>
            <w:r w:rsidR="00CD7D6D">
              <w:rPr>
                <w:rFonts w:ascii="Times New Roman" w:hAnsi="Times New Roman" w:cs="Times New Roman"/>
                <w:sz w:val="24"/>
                <w:szCs w:val="24"/>
              </w:rPr>
              <w:t>I: subsection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7D6D">
              <w:rPr>
                <w:rFonts w:ascii="Times New Roman" w:hAnsi="Times New Roman" w:cs="Times New Roman"/>
                <w:sz w:val="24"/>
                <w:szCs w:val="24"/>
              </w:rPr>
              <w:t>October 15 was changed to September 15</w:t>
            </w:r>
          </w:p>
          <w:p w:rsidR="0051523E" w:rsidRDefault="0051523E" w:rsidP="0065319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Hope Cory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Motions to approve the minutes </w:t>
            </w:r>
            <w:r w:rsidR="00CD7D6D">
              <w:rPr>
                <w:rFonts w:ascii="Times New Roman" w:hAnsi="Times New Roman" w:cs="Times New Roman"/>
                <w:sz w:val="24"/>
                <w:szCs w:val="24"/>
              </w:rPr>
              <w:t xml:space="preserve">as amended </w:t>
            </w:r>
          </w:p>
          <w:p w:rsidR="0051523E" w:rsidRDefault="0051523E" w:rsidP="0065319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Susanne Urban: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Seconds the Motion </w:t>
            </w:r>
          </w:p>
          <w:p w:rsidR="0051523E" w:rsidRPr="00621D33" w:rsidRDefault="0051523E" w:rsidP="0065319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*Motion passes* </w:t>
            </w:r>
          </w:p>
          <w:p w:rsidR="0051523E" w:rsidRDefault="0051523E" w:rsidP="00653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3E" w:rsidTr="00653198">
        <w:trPr>
          <w:trHeight w:val="70"/>
        </w:trPr>
        <w:tc>
          <w:tcPr>
            <w:tcW w:w="730" w:type="dxa"/>
          </w:tcPr>
          <w:p w:rsidR="0051523E" w:rsidRPr="00C84311" w:rsidRDefault="0051523E" w:rsidP="0065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2595" w:type="dxa"/>
          </w:tcPr>
          <w:p w:rsidR="0051523E" w:rsidRPr="00C84311" w:rsidRDefault="0051523E" w:rsidP="0065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Officer Reports</w:t>
            </w:r>
          </w:p>
        </w:tc>
        <w:tc>
          <w:tcPr>
            <w:tcW w:w="6570" w:type="dxa"/>
          </w:tcPr>
          <w:p w:rsidR="0051523E" w:rsidRPr="00621D33" w:rsidRDefault="0051523E" w:rsidP="005152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Advisor- Daniel </w:t>
            </w:r>
            <w:proofErr w:type="spellStart"/>
            <w:r w:rsidRPr="00621D33">
              <w:rPr>
                <w:rFonts w:ascii="Times New Roman" w:hAnsi="Times New Roman" w:cs="Times New Roman"/>
                <w:b/>
                <w:sz w:val="24"/>
                <w:szCs w:val="24"/>
              </w:rPr>
              <w:t>Byars</w:t>
            </w:r>
            <w:proofErr w:type="spellEnd"/>
            <w:r w:rsidRPr="00621D33">
              <w:rPr>
                <w:rFonts w:ascii="Times New Roman" w:hAnsi="Times New Roman" w:cs="Times New Roman"/>
                <w:b/>
                <w:sz w:val="24"/>
                <w:szCs w:val="24"/>
              </w:rPr>
              <w:t>, San Jacinto College- South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97C0E">
              <w:rPr>
                <w:rFonts w:ascii="Times New Roman" w:hAnsi="Times New Roman" w:cs="Times New Roman"/>
                <w:sz w:val="24"/>
                <w:szCs w:val="24"/>
              </w:rPr>
              <w:t xml:space="preserve">No report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51523E" w:rsidRPr="00621D33" w:rsidRDefault="0051523E" w:rsidP="005152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Host School- Jennifer Gonzalez, Lone Star College-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CyFair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Rooms have been reserved in Cent Building 8, room 151-153</w:t>
            </w:r>
            <w:r w:rsidR="00CD7D6D">
              <w:rPr>
                <w:rFonts w:ascii="Times New Roman" w:hAnsi="Times New Roman" w:cs="Times New Roman"/>
                <w:sz w:val="24"/>
                <w:szCs w:val="24"/>
              </w:rPr>
              <w:t xml:space="preserve">, Website is up, </w:t>
            </w:r>
          </w:p>
          <w:p w:rsidR="0051523E" w:rsidRDefault="0051523E" w:rsidP="005152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Treasurer- Valeria Garcia, San Jacinto College- Central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7D6D">
              <w:rPr>
                <w:rFonts w:ascii="Times New Roman" w:hAnsi="Times New Roman" w:cs="Times New Roman"/>
                <w:sz w:val="24"/>
                <w:szCs w:val="24"/>
              </w:rPr>
              <w:t xml:space="preserve">Emails were sent with registration details. </w:t>
            </w:r>
          </w:p>
          <w:p w:rsidR="0051523E" w:rsidRDefault="0051523E" w:rsidP="005152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Secretary-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Khristian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Lozoya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Houston Community College- SE-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Report </w:t>
            </w:r>
          </w:p>
          <w:p w:rsidR="0051523E" w:rsidRDefault="0051523E" w:rsidP="005152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Parliamentarian- Susanne Urban, College of the Mainland- </w:t>
            </w:r>
            <w:r w:rsidR="00CD7D6D">
              <w:rPr>
                <w:rFonts w:ascii="Times New Roman" w:hAnsi="Times New Roman" w:cs="Times New Roman"/>
                <w:sz w:val="24"/>
                <w:szCs w:val="24"/>
              </w:rPr>
              <w:t xml:space="preserve">Susanne Urban has been elected as College of the Mainland’s parliamentarian representatives </w:t>
            </w:r>
          </w:p>
          <w:p w:rsidR="0051523E" w:rsidRDefault="0051523E" w:rsidP="005152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President- Hope Cory, San Jacinto College- South</w:t>
            </w:r>
            <w:r w:rsidR="00CD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D7D6D" w:rsidRPr="00CD7D6D">
              <w:rPr>
                <w:rFonts w:ascii="Times New Roman" w:hAnsi="Times New Roman" w:cs="Times New Roman"/>
                <w:sz w:val="24"/>
                <w:szCs w:val="24"/>
              </w:rPr>
              <w:t>No Report</w:t>
            </w:r>
          </w:p>
          <w:p w:rsidR="0051523E" w:rsidRPr="00E33E48" w:rsidRDefault="0051523E" w:rsidP="005152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President- </w:t>
            </w:r>
            <w:r w:rsidR="00CD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Deborah </w:t>
            </w:r>
            <w:proofErr w:type="spellStart"/>
            <w:r w:rsidR="00CD7D6D">
              <w:rPr>
                <w:rFonts w:ascii="Times New Roman" w:hAnsi="Times New Roman" w:cs="Times New Roman"/>
                <w:b/>
                <w:sz w:val="24"/>
                <w:szCs w:val="24"/>
              </w:rPr>
              <w:t>Winzeler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San Jacinto College- South- </w:t>
            </w:r>
            <w:r w:rsidR="00CD7D6D">
              <w:rPr>
                <w:rFonts w:ascii="Times New Roman" w:hAnsi="Times New Roman" w:cs="Times New Roman"/>
                <w:sz w:val="24"/>
                <w:szCs w:val="24"/>
              </w:rPr>
              <w:t>No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23E" w:rsidRPr="00E33E48" w:rsidRDefault="0051523E" w:rsidP="0065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23E" w:rsidTr="00653198">
        <w:trPr>
          <w:trHeight w:val="314"/>
        </w:trPr>
        <w:tc>
          <w:tcPr>
            <w:tcW w:w="730" w:type="dxa"/>
          </w:tcPr>
          <w:p w:rsidR="0051523E" w:rsidRDefault="0051523E" w:rsidP="0065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</w:t>
            </w:r>
          </w:p>
        </w:tc>
        <w:tc>
          <w:tcPr>
            <w:tcW w:w="2595" w:type="dxa"/>
          </w:tcPr>
          <w:p w:rsidR="0051523E" w:rsidRPr="00C84311" w:rsidRDefault="0051523E" w:rsidP="0065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Unfinished Business</w:t>
            </w:r>
          </w:p>
        </w:tc>
        <w:tc>
          <w:tcPr>
            <w:tcW w:w="6570" w:type="dxa"/>
          </w:tcPr>
          <w:p w:rsidR="00666571" w:rsidRPr="00666571" w:rsidRDefault="00666571" w:rsidP="0066657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Keynote speaker </w:t>
            </w:r>
          </w:p>
          <w:p w:rsidR="00666571" w:rsidRDefault="00666571" w:rsidP="0066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-Jason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Culepepper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66571" w:rsidRDefault="00666571" w:rsidP="0066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Deborah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Winzeler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666571">
              <w:rPr>
                <w:rFonts w:ascii="Times New Roman" w:hAnsi="Times New Roman" w:cs="Times New Roman"/>
                <w:sz w:val="24"/>
                <w:szCs w:val="24"/>
              </w:rPr>
              <w:t xml:space="preserve">entertain a motion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accept Jason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Culepepper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keynote speaker </w:t>
            </w:r>
          </w:p>
          <w:p w:rsidR="00666571" w:rsidRPr="00666571" w:rsidRDefault="00666571" w:rsidP="0066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Susanne Urban: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Moves to accept Jason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Culepepper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keynote speaker</w:t>
            </w:r>
          </w:p>
          <w:p w:rsidR="0051523E" w:rsidRDefault="005201BB" w:rsidP="0065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Valeria Garcia: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Seconds the Motion </w:t>
            </w:r>
          </w:p>
          <w:p w:rsidR="005201BB" w:rsidRDefault="005201BB" w:rsidP="0065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*Motion Passes* </w:t>
            </w:r>
          </w:p>
          <w:p w:rsidR="005201BB" w:rsidRDefault="005201BB" w:rsidP="005201B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Schedule </w:t>
            </w:r>
          </w:p>
          <w:p w:rsidR="005201BB" w:rsidRDefault="005201BB" w:rsidP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Registration opens at 8:30, Meeting starts at 9</w:t>
            </w:r>
          </w:p>
          <w:p w:rsidR="003A29A2" w:rsidRDefault="003A29A2" w:rsidP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-Breakfast 8:30-9:30</w:t>
            </w:r>
          </w:p>
          <w:p w:rsidR="005201BB" w:rsidRDefault="005201BB" w:rsidP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-Submit chants/t-shirt at registration table</w:t>
            </w:r>
          </w:p>
          <w:p w:rsidR="005273DE" w:rsidRDefault="005273DE" w:rsidP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9A2"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Keynote</w:t>
            </w:r>
            <w:r w:rsidR="003A29A2">
              <w:rPr>
                <w:rFonts w:ascii="Times New Roman" w:hAnsi="Times New Roman" w:cs="Times New Roman"/>
                <w:sz w:val="24"/>
                <w:szCs w:val="24"/>
              </w:rPr>
              <w:t xml:space="preserve"> begins, speaks for 45 minutes to an hour </w:t>
            </w:r>
          </w:p>
          <w:p w:rsidR="005273DE" w:rsidRDefault="005273DE" w:rsidP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-Ice breakers 10-15 minutes </w:t>
            </w:r>
          </w:p>
          <w:p w:rsidR="003A29A2" w:rsidRDefault="00912727" w:rsidP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-Breakout Sessions- 10 minute break within each session </w:t>
            </w:r>
          </w:p>
          <w:p w:rsidR="003A29A2" w:rsidRDefault="00125942" w:rsidP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9A2">
              <w:rPr>
                <w:rFonts w:ascii="Times New Roman" w:hAnsi="Times New Roman" w:cs="Times New Roman"/>
                <w:sz w:val="24"/>
                <w:szCs w:val="24"/>
              </w:rPr>
              <w:t>-Lunch</w:t>
            </w:r>
            <w:r w:rsidR="003D793D">
              <w:rPr>
                <w:rFonts w:ascii="Times New Roman" w:hAnsi="Times New Roman" w:cs="Times New Roman"/>
                <w:sz w:val="24"/>
                <w:szCs w:val="24"/>
              </w:rPr>
              <w:t>/Swag Swap</w:t>
            </w:r>
            <w:r w:rsidR="003A29A2">
              <w:rPr>
                <w:rFonts w:ascii="Times New Roman" w:hAnsi="Times New Roman" w:cs="Times New Roman"/>
                <w:sz w:val="24"/>
                <w:szCs w:val="24"/>
              </w:rPr>
              <w:t xml:space="preserve"> 12:30</w:t>
            </w:r>
            <w:r w:rsidR="003D793D">
              <w:rPr>
                <w:rFonts w:ascii="Times New Roman" w:hAnsi="Times New Roman" w:cs="Times New Roman"/>
                <w:sz w:val="24"/>
                <w:szCs w:val="24"/>
              </w:rPr>
              <w:t xml:space="preserve">-1:30 </w:t>
            </w:r>
          </w:p>
          <w:p w:rsidR="003D793D" w:rsidRDefault="003D793D" w:rsidP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Assembly: </w:t>
            </w:r>
          </w:p>
          <w:p w:rsidR="000F51B7" w:rsidRDefault="000F51B7" w:rsidP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Speakers?: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Brelyn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Donato, Samantha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DeLaRose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1B7" w:rsidRDefault="000F51B7" w:rsidP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Backup: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Mitsven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1B7" w:rsidRDefault="000F51B7" w:rsidP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Deborah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Winzeler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0F51B7">
              <w:rPr>
                <w:rFonts w:ascii="Times New Roman" w:hAnsi="Times New Roman" w:cs="Times New Roman"/>
                <w:sz w:val="24"/>
                <w:szCs w:val="24"/>
              </w:rPr>
              <w:t xml:space="preserve">Entertains a motion to approve Region V Fall Meeting Schedule </w:t>
            </w:r>
          </w:p>
          <w:p w:rsidR="000F51B7" w:rsidRDefault="000F51B7" w:rsidP="000F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Hope Cory: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Moves to Approve the Region V Fall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Meetinng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Schedule</w:t>
            </w:r>
          </w:p>
          <w:p w:rsidR="000F51B7" w:rsidRDefault="000F51B7" w:rsidP="000F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Susanne Urban: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Seconds the Motion</w:t>
            </w:r>
          </w:p>
          <w:p w:rsidR="000F51B7" w:rsidRPr="000F51B7" w:rsidRDefault="000F51B7" w:rsidP="000F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*Motion Passes* </w:t>
            </w:r>
          </w:p>
          <w:p w:rsidR="000F51B7" w:rsidRDefault="000F51B7" w:rsidP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 School takes lead to finish the Ice Breakers</w:t>
            </w:r>
          </w:p>
          <w:p w:rsidR="00614CA9" w:rsidRPr="00614CA9" w:rsidRDefault="00614CA9" w:rsidP="00614C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A9">
              <w:rPr>
                <w:rFonts w:ascii="Times New Roman" w:hAnsi="Times New Roman" w:cs="Times New Roman"/>
                <w:b/>
                <w:sz w:val="24"/>
                <w:szCs w:val="24"/>
              </w:rPr>
              <w:t>Decoration and Set up</w:t>
            </w:r>
          </w:p>
          <w:p w:rsidR="000F51B7" w:rsidRDefault="000F51B7" w:rsidP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Arrive at 8:00AM</w:t>
            </w:r>
          </w:p>
          <w:p w:rsidR="000F51B7" w:rsidRDefault="00614CA9" w:rsidP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Divide room in Half for ice breakers</w:t>
            </w:r>
          </w:p>
          <w:p w:rsidR="00614CA9" w:rsidRDefault="00614CA9" w:rsidP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Beach Ball questions, Hula-hoop Race, Hula-skirt relay </w:t>
            </w:r>
          </w:p>
          <w:p w:rsidR="00614CA9" w:rsidRDefault="00614CA9" w:rsidP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Split groups into 6 of 10? </w:t>
            </w:r>
          </w:p>
          <w:p w:rsidR="005273DE" w:rsidRDefault="00614CA9" w:rsidP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Deborah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Winzeler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Entertains a motion to approve the </w:t>
            </w:r>
            <w:r w:rsidR="00AE0F12">
              <w:rPr>
                <w:rFonts w:ascii="Times New Roman" w:hAnsi="Times New Roman" w:cs="Times New Roman"/>
                <w:sz w:val="24"/>
                <w:szCs w:val="24"/>
              </w:rPr>
              <w:t>Ice Breaker games, Beach Ball questions &amp; Hula-Skirt race</w:t>
            </w:r>
          </w:p>
          <w:p w:rsidR="00AE0F12" w:rsidRDefault="00AE0F12" w:rsidP="005201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Susanne Urban: </w:t>
            </w:r>
            <w:r w:rsidRPr="00AE0F12">
              <w:rPr>
                <w:rFonts w:ascii="Times New Roman" w:hAnsi="Times New Roman" w:cs="Times New Roman"/>
                <w:sz w:val="24"/>
                <w:szCs w:val="24"/>
              </w:rPr>
              <w:t>Moves to Approve Ice Breaker Games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E0F12" w:rsidRDefault="00AE0F12" w:rsidP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Hope Cory: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Seconds the motion</w:t>
            </w:r>
          </w:p>
          <w:p w:rsidR="00AE0F12" w:rsidRDefault="00FF1170" w:rsidP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*Motions Passes* </w:t>
            </w:r>
          </w:p>
          <w:p w:rsidR="00257D88" w:rsidRDefault="00257D88" w:rsidP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Deborah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Winzeler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Entertain to buy badges for the Region Board</w:t>
            </w:r>
          </w:p>
          <w:p w:rsidR="00257D88" w:rsidRDefault="00257D88" w:rsidP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Valeria Garcia: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Moves to approve the purchase of Region Badges</w:t>
            </w:r>
          </w:p>
          <w:p w:rsidR="00257D88" w:rsidRDefault="00257D88" w:rsidP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Hope Cory: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Seconds the Motion </w:t>
            </w:r>
          </w:p>
          <w:p w:rsidR="00257D88" w:rsidRPr="00257D88" w:rsidRDefault="00257D88" w:rsidP="0052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*Motion Passes* </w:t>
            </w:r>
          </w:p>
        </w:tc>
      </w:tr>
      <w:tr w:rsidR="0051523E" w:rsidTr="00653198">
        <w:tc>
          <w:tcPr>
            <w:tcW w:w="730" w:type="dxa"/>
          </w:tcPr>
          <w:p w:rsidR="0051523E" w:rsidRPr="00C84311" w:rsidRDefault="0051523E" w:rsidP="0065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VII.</w:t>
            </w:r>
          </w:p>
        </w:tc>
        <w:tc>
          <w:tcPr>
            <w:tcW w:w="2595" w:type="dxa"/>
          </w:tcPr>
          <w:p w:rsidR="0051523E" w:rsidRPr="00C84311" w:rsidRDefault="0051523E" w:rsidP="0065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New Business</w:t>
            </w:r>
          </w:p>
        </w:tc>
        <w:tc>
          <w:tcPr>
            <w:tcW w:w="6570" w:type="dxa"/>
          </w:tcPr>
          <w:p w:rsidR="00600821" w:rsidRDefault="0051523E" w:rsidP="0060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821">
              <w:rPr>
                <w:rFonts w:ascii="Times New Roman" w:hAnsi="Times New Roman" w:cs="Times New Roman"/>
                <w:sz w:val="24"/>
                <w:szCs w:val="24"/>
              </w:rPr>
              <w:t xml:space="preserve">Next E-Board Meeting after the conference </w:t>
            </w:r>
          </w:p>
          <w:p w:rsidR="00600821" w:rsidRDefault="00600821" w:rsidP="0060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Board Meeting March 9</w:t>
            </w:r>
          </w:p>
          <w:p w:rsidR="0051523E" w:rsidRPr="00A0321D" w:rsidRDefault="0051523E" w:rsidP="0065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23E" w:rsidTr="00653198">
        <w:tc>
          <w:tcPr>
            <w:tcW w:w="730" w:type="dxa"/>
          </w:tcPr>
          <w:p w:rsidR="0051523E" w:rsidRPr="00C84311" w:rsidRDefault="0051523E" w:rsidP="0065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VIII.</w:t>
            </w:r>
          </w:p>
        </w:tc>
        <w:tc>
          <w:tcPr>
            <w:tcW w:w="2595" w:type="dxa"/>
          </w:tcPr>
          <w:p w:rsidR="0051523E" w:rsidRPr="00C84311" w:rsidRDefault="0051523E" w:rsidP="0065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Closing Roll Call</w:t>
            </w:r>
          </w:p>
        </w:tc>
        <w:tc>
          <w:tcPr>
            <w:tcW w:w="6570" w:type="dxa"/>
          </w:tcPr>
          <w:p w:rsidR="0051523E" w:rsidRPr="00690B66" w:rsidRDefault="0051523E" w:rsidP="005152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>Advisor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Daniel </w:t>
            </w:r>
            <w:proofErr w:type="spellStart"/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>Byars</w:t>
            </w:r>
            <w:proofErr w:type="spellEnd"/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>, San Jacinto College- South</w:t>
            </w:r>
          </w:p>
          <w:p w:rsidR="0051523E" w:rsidRDefault="0051523E" w:rsidP="005152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Host School- Jennifer Gonzalez, Lone Star College-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CyFair</w:t>
            </w:r>
            <w:proofErr w:type="spellEnd"/>
          </w:p>
          <w:p w:rsidR="0051523E" w:rsidRDefault="0051523E" w:rsidP="005152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Treasurer- Valeria Garcia, San Jacinto College- Central</w:t>
            </w:r>
          </w:p>
          <w:p w:rsidR="0051523E" w:rsidRDefault="0051523E" w:rsidP="005152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Secretary-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Khristian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Lozoya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Houston Community College- SE</w:t>
            </w:r>
          </w:p>
          <w:p w:rsidR="0051523E" w:rsidRDefault="0051523E" w:rsidP="005152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Parliamentarian- Susanne Urban, College of the Mainland </w:t>
            </w:r>
          </w:p>
          <w:p w:rsidR="0051523E" w:rsidRDefault="0051523E" w:rsidP="005152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President- Hope Cory, San Jacinto College- South</w:t>
            </w:r>
          </w:p>
          <w:p w:rsidR="0051523E" w:rsidRPr="0069734C" w:rsidRDefault="0051523E" w:rsidP="000F51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President- </w:t>
            </w:r>
            <w:r w:rsidR="000F5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Deborah </w:t>
            </w:r>
            <w:proofErr w:type="spellStart"/>
            <w:r w:rsidR="000F51B7">
              <w:rPr>
                <w:rFonts w:ascii="Times New Roman" w:hAnsi="Times New Roman" w:cs="Times New Roman"/>
                <w:b/>
                <w:sz w:val="24"/>
                <w:szCs w:val="24"/>
              </w:rPr>
              <w:t>Winzler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San Jacinto College- South </w:t>
            </w:r>
          </w:p>
        </w:tc>
      </w:tr>
      <w:tr w:rsidR="0051523E" w:rsidTr="00653198">
        <w:tc>
          <w:tcPr>
            <w:tcW w:w="730" w:type="dxa"/>
          </w:tcPr>
          <w:p w:rsidR="0051523E" w:rsidRDefault="0051523E" w:rsidP="0065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IX.</w:t>
            </w:r>
          </w:p>
        </w:tc>
        <w:tc>
          <w:tcPr>
            <w:tcW w:w="2595" w:type="dxa"/>
          </w:tcPr>
          <w:p w:rsidR="0051523E" w:rsidRPr="00C84311" w:rsidRDefault="0051523E" w:rsidP="0065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Announcements  </w:t>
            </w:r>
          </w:p>
        </w:tc>
        <w:tc>
          <w:tcPr>
            <w:tcW w:w="6570" w:type="dxa"/>
          </w:tcPr>
          <w:p w:rsidR="0051523E" w:rsidRPr="00A0321D" w:rsidRDefault="0051523E" w:rsidP="0065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Announcements </w:t>
            </w:r>
          </w:p>
        </w:tc>
      </w:tr>
      <w:tr w:rsidR="0051523E" w:rsidTr="00653198">
        <w:trPr>
          <w:trHeight w:val="350"/>
        </w:trPr>
        <w:tc>
          <w:tcPr>
            <w:tcW w:w="730" w:type="dxa"/>
          </w:tcPr>
          <w:p w:rsidR="0051523E" w:rsidRDefault="0051523E" w:rsidP="0065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51523E" w:rsidRDefault="0051523E" w:rsidP="0065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23E" w:rsidRPr="00DD28DE" w:rsidRDefault="0051523E" w:rsidP="0065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D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95" w:type="dxa"/>
          </w:tcPr>
          <w:p w:rsidR="0051523E" w:rsidRDefault="0051523E" w:rsidP="0065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523E" w:rsidRDefault="0051523E" w:rsidP="0065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23E" w:rsidRPr="00C84311" w:rsidRDefault="0051523E" w:rsidP="0065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Adjournment</w:t>
            </w:r>
          </w:p>
        </w:tc>
        <w:tc>
          <w:tcPr>
            <w:tcW w:w="6570" w:type="dxa"/>
          </w:tcPr>
          <w:p w:rsidR="0051523E" w:rsidRDefault="0051523E" w:rsidP="0065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President </w:t>
            </w:r>
            <w:r w:rsidR="0060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Deborah </w:t>
            </w:r>
            <w:proofErr w:type="spellStart"/>
            <w:r w:rsidR="00600821">
              <w:rPr>
                <w:rFonts w:ascii="Times New Roman" w:hAnsi="Times New Roman" w:cs="Times New Roman"/>
                <w:b/>
                <w:sz w:val="24"/>
                <w:szCs w:val="24"/>
              </w:rPr>
              <w:t>Winzeler</w:t>
            </w:r>
            <w:proofErr w:type="spellEnd"/>
            <w:r w:rsidR="00600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San Jacinto College- South </w:t>
            </w:r>
          </w:p>
          <w:p w:rsidR="0051523E" w:rsidRPr="00690B66" w:rsidRDefault="00600821" w:rsidP="005152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Meeting was adjourned at 2:16 </w:t>
            </w:r>
            <w:r w:rsidR="0051523E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:rsidR="0051523E" w:rsidRPr="00432918" w:rsidRDefault="00600821" w:rsidP="005152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10</w:t>
            </w:r>
            <w:r w:rsidR="0051523E">
              <w:rPr>
                <w:rFonts w:ascii="Times New Roman" w:hAnsi="Times New Roman" w:cs="Times New Roman"/>
                <w:sz w:val="24"/>
                <w:szCs w:val="24"/>
              </w:rPr>
              <w:t>, 2017 Fall Region Meeting</w:t>
            </w:r>
          </w:p>
          <w:p w:rsidR="0051523E" w:rsidRPr="00C84311" w:rsidRDefault="0051523E" w:rsidP="005152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March 9</w:t>
            </w:r>
            <w:r w:rsidRPr="004329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 Spring Region Meeting</w:t>
            </w:r>
          </w:p>
        </w:tc>
      </w:tr>
    </w:tbl>
    <w:p w:rsidR="00E343FB" w:rsidRDefault="00E343FB"/>
    <w:sectPr w:rsidR="00E343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195" w:rsidRDefault="006B5195" w:rsidP="0051523E">
      <w:pPr>
        <w:spacing w:after="0" w:line="240" w:lineRule="auto"/>
      </w:pPr>
      <w:r>
        <w:separator/>
      </w:r>
    </w:p>
  </w:endnote>
  <w:endnote w:type="continuationSeparator" w:id="0">
    <w:p w:rsidR="006B5195" w:rsidRDefault="006B5195" w:rsidP="0051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195" w:rsidRDefault="006B5195" w:rsidP="0051523E">
      <w:pPr>
        <w:spacing w:after="0" w:line="240" w:lineRule="auto"/>
      </w:pPr>
      <w:r>
        <w:separator/>
      </w:r>
    </w:p>
  </w:footnote>
  <w:footnote w:type="continuationSeparator" w:id="0">
    <w:p w:rsidR="006B5195" w:rsidRDefault="006B5195" w:rsidP="0051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23E" w:rsidRPr="0080786B" w:rsidRDefault="0051523E" w:rsidP="0051523E">
    <w:pPr>
      <w:pStyle w:val="Header"/>
      <w:rPr>
        <w:rFonts w:cs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2F97DB" wp14:editId="38E18832">
          <wp:simplePos x="0" y="0"/>
          <wp:positionH relativeFrom="page">
            <wp:align>right</wp:align>
          </wp:positionH>
          <wp:positionV relativeFrom="paragraph">
            <wp:posOffset>-409575</wp:posOffset>
          </wp:positionV>
          <wp:extent cx="1666875" cy="16668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66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sz w:val="28"/>
        <w:szCs w:val="28"/>
      </w:rPr>
      <w:t>Region V 2016 Fall Conference Minutes</w:t>
    </w:r>
  </w:p>
  <w:p w:rsidR="0051523E" w:rsidRPr="00623CB4" w:rsidRDefault="0051523E" w:rsidP="0051523E">
    <w:pPr>
      <w:pStyle w:val="Header"/>
      <w:pBdr>
        <w:bottom w:val="single" w:sz="24" w:space="1" w:color="auto"/>
      </w:pBdr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Texas Junior College Student Government Association </w:t>
    </w:r>
  </w:p>
  <w:p w:rsidR="0051523E" w:rsidRPr="0080786B" w:rsidRDefault="004B0A19" w:rsidP="0051523E">
    <w:pPr>
      <w:pStyle w:val="Header"/>
      <w:spacing w:before="120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October 06</w:t>
    </w:r>
    <w:r w:rsidR="0051523E">
      <w:rPr>
        <w:rFonts w:cstheme="minorHAnsi"/>
        <w:b/>
        <w:sz w:val="28"/>
        <w:szCs w:val="28"/>
      </w:rPr>
      <w:t>, 2017</w:t>
    </w:r>
  </w:p>
  <w:p w:rsidR="0051523E" w:rsidRPr="004C0924" w:rsidRDefault="0051523E" w:rsidP="0051523E">
    <w:pPr>
      <w:pStyle w:val="Header"/>
      <w:spacing w:before="120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Cypress, TX- Lone Star Cy-Fair College</w:t>
    </w:r>
  </w:p>
  <w:p w:rsidR="0051523E" w:rsidRDefault="0051523E" w:rsidP="0051523E">
    <w:pPr>
      <w:pStyle w:val="Header"/>
    </w:pPr>
  </w:p>
  <w:p w:rsidR="0051523E" w:rsidRDefault="00515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E24"/>
    <w:multiLevelType w:val="hybridMultilevel"/>
    <w:tmpl w:val="9598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28F7"/>
    <w:multiLevelType w:val="hybridMultilevel"/>
    <w:tmpl w:val="0EA06E3C"/>
    <w:lvl w:ilvl="0" w:tplc="530A1F1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D7C75"/>
    <w:multiLevelType w:val="hybridMultilevel"/>
    <w:tmpl w:val="A954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10775"/>
    <w:multiLevelType w:val="hybridMultilevel"/>
    <w:tmpl w:val="0342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77A80"/>
    <w:multiLevelType w:val="hybridMultilevel"/>
    <w:tmpl w:val="4BBE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3E"/>
    <w:rsid w:val="000F51B7"/>
    <w:rsid w:val="00125942"/>
    <w:rsid w:val="001C574A"/>
    <w:rsid w:val="00257D88"/>
    <w:rsid w:val="00397C0E"/>
    <w:rsid w:val="003A29A2"/>
    <w:rsid w:val="003D476D"/>
    <w:rsid w:val="003D793D"/>
    <w:rsid w:val="004B0A19"/>
    <w:rsid w:val="0051523E"/>
    <w:rsid w:val="005201BB"/>
    <w:rsid w:val="005273DE"/>
    <w:rsid w:val="00600821"/>
    <w:rsid w:val="00614CA9"/>
    <w:rsid w:val="00666571"/>
    <w:rsid w:val="006B5195"/>
    <w:rsid w:val="007111FA"/>
    <w:rsid w:val="00846918"/>
    <w:rsid w:val="00912727"/>
    <w:rsid w:val="00AE0F12"/>
    <w:rsid w:val="00B559C9"/>
    <w:rsid w:val="00CA0955"/>
    <w:rsid w:val="00CD7D6D"/>
    <w:rsid w:val="00E343FB"/>
    <w:rsid w:val="00F67E0F"/>
    <w:rsid w:val="00FE348E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0FBB"/>
  <w15:chartTrackingRefBased/>
  <w15:docId w15:val="{5E71D26B-B6B1-4784-A8B6-47EA38FD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23E"/>
  </w:style>
  <w:style w:type="paragraph" w:styleId="Footer">
    <w:name w:val="footer"/>
    <w:basedOn w:val="Normal"/>
    <w:link w:val="FooterChar"/>
    <w:uiPriority w:val="99"/>
    <w:unhideWhenUsed/>
    <w:rsid w:val="0051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khristian.lozoya-W208086235</dc:creator>
  <cp:keywords/>
  <dc:description/>
  <cp:lastModifiedBy>Gonzalez, Jennifer</cp:lastModifiedBy>
  <cp:revision>8</cp:revision>
  <dcterms:created xsi:type="dcterms:W3CDTF">2017-10-30T17:47:00Z</dcterms:created>
  <dcterms:modified xsi:type="dcterms:W3CDTF">2017-11-03T15:02:00Z</dcterms:modified>
</cp:coreProperties>
</file>