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30"/>
        <w:gridCol w:w="2595"/>
        <w:gridCol w:w="6570"/>
      </w:tblGrid>
      <w:tr w:rsidR="00DD28DE" w:rsidTr="00826C19">
        <w:tc>
          <w:tcPr>
            <w:tcW w:w="730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Call to order</w:t>
            </w:r>
          </w:p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DD28DE" w:rsidRDefault="00DD28DE" w:rsidP="0082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President, Wilfred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Alequin-Perea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</w:p>
          <w:p w:rsidR="00DD28DE" w:rsidRPr="00C84311" w:rsidRDefault="00DD28DE" w:rsidP="001B77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1B777C">
              <w:rPr>
                <w:rFonts w:ascii="Times New Roman" w:hAnsi="Times New Roman" w:cs="Times New Roman"/>
                <w:sz w:val="24"/>
                <w:szCs w:val="24"/>
              </w:rPr>
              <w:t>eting was called to order at 1:17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DD28DE" w:rsidTr="00826C19">
        <w:tc>
          <w:tcPr>
            <w:tcW w:w="730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595" w:type="dxa"/>
          </w:tcPr>
          <w:p w:rsidR="00DD28DE" w:rsidRPr="00C84311" w:rsidRDefault="00723C88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Roll Call</w:t>
            </w:r>
          </w:p>
        </w:tc>
        <w:tc>
          <w:tcPr>
            <w:tcW w:w="6570" w:type="dxa"/>
          </w:tcPr>
          <w:p w:rsidR="00723C88" w:rsidRPr="00690B66" w:rsidRDefault="00723C88" w:rsidP="0072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proofErr w:type="spellStart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Byars</w:t>
            </w:r>
            <w:proofErr w:type="spellEnd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Present</w:t>
            </w:r>
          </w:p>
          <w:p w:rsidR="00723C88" w:rsidRDefault="00723C88" w:rsidP="0072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 School- Jennifer G</w:t>
            </w:r>
            <w:r w:rsidR="0088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onzalez, Lone Star College- </w:t>
            </w:r>
            <w:proofErr w:type="spellStart"/>
            <w:r w:rsidR="00886170">
              <w:rPr>
                <w:rFonts w:ascii="Times New Roman" w:hAnsi="Times New Roman" w:cs="Times New Roman"/>
                <w:b/>
                <w:sz w:val="24"/>
                <w:szCs w:val="24"/>
              </w:rPr>
              <w:t>CyFa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Present</w:t>
            </w:r>
          </w:p>
          <w:p w:rsidR="00723C88" w:rsidRDefault="00723C88" w:rsidP="0072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Treasurer- Valeria Garcia, San Jacinto College- Central- Present</w:t>
            </w:r>
          </w:p>
          <w:p w:rsidR="00723C88" w:rsidRDefault="00723C88" w:rsidP="0072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Khristian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Lozoya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Houston Community College- SE- Present</w:t>
            </w:r>
          </w:p>
          <w:p w:rsidR="00723C88" w:rsidRDefault="00723C88" w:rsidP="0072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Parliamentarian- Susanne Urban, College of the Mainland- Present </w:t>
            </w:r>
          </w:p>
          <w:p w:rsidR="00723C88" w:rsidRDefault="00723C88" w:rsidP="0072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President- Hope Cory, San Jacinto College- South- Present</w:t>
            </w:r>
          </w:p>
          <w:p w:rsidR="00723C88" w:rsidRPr="00E33E48" w:rsidRDefault="00723C88" w:rsidP="0072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President- Wilfred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Alequin-Perea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South- Present </w:t>
            </w:r>
          </w:p>
          <w:p w:rsidR="00DD28DE" w:rsidRPr="00690B66" w:rsidRDefault="00DD28DE" w:rsidP="00723C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8DE" w:rsidTr="00826C19">
        <w:tc>
          <w:tcPr>
            <w:tcW w:w="730" w:type="dxa"/>
          </w:tcPr>
          <w:p w:rsidR="00DD28DE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DD28DE" w:rsidRPr="00C84311" w:rsidRDefault="00DD28DE" w:rsidP="0082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DD28DE" w:rsidRPr="00C84311" w:rsidRDefault="00723C88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of The Day</w:t>
            </w:r>
          </w:p>
        </w:tc>
        <w:tc>
          <w:tcPr>
            <w:tcW w:w="6570" w:type="dxa"/>
          </w:tcPr>
          <w:p w:rsidR="001B777C" w:rsidRDefault="00723C88" w:rsidP="001B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Khristian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Lozoya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Houston Community </w:t>
            </w:r>
            <w:r w:rsidR="001B777C">
              <w:rPr>
                <w:rFonts w:ascii="Times New Roman" w:hAnsi="Times New Roman" w:cs="Times New Roman"/>
                <w:b/>
                <w:sz w:val="24"/>
                <w:szCs w:val="24"/>
              </w:rPr>
              <w:t>College- South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East</w:t>
            </w:r>
          </w:p>
          <w:p w:rsidR="00DD28DE" w:rsidRDefault="001B777C" w:rsidP="001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Orders of the Day </w:t>
            </w:r>
          </w:p>
        </w:tc>
      </w:tr>
      <w:tr w:rsidR="00DD28DE" w:rsidTr="00826C19">
        <w:tc>
          <w:tcPr>
            <w:tcW w:w="730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2595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Approval of Minutes</w:t>
            </w:r>
          </w:p>
        </w:tc>
        <w:tc>
          <w:tcPr>
            <w:tcW w:w="6570" w:type="dxa"/>
          </w:tcPr>
          <w:p w:rsidR="00723C88" w:rsidRDefault="00723C88" w:rsidP="007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Khristian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Lozoya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Houston Community College- South East</w:t>
            </w:r>
          </w:p>
          <w:p w:rsidR="00723C88" w:rsidRPr="00723C88" w:rsidRDefault="00723C88" w:rsidP="00723C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C88">
              <w:rPr>
                <w:rFonts w:ascii="Times New Roman" w:hAnsi="Times New Roman" w:cs="Times New Roman"/>
                <w:i/>
                <w:sz w:val="24"/>
                <w:szCs w:val="24"/>
              </w:rPr>
              <w:t>The following changes were made to the minutes of the Region V Executive Meeting and voted to be approved</w:t>
            </w:r>
          </w:p>
          <w:p w:rsidR="00DD28DE" w:rsidRDefault="00723C88" w:rsidP="00723C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V: subsection C. Treasure was changed to Treasurer </w:t>
            </w:r>
          </w:p>
          <w:p w:rsidR="00723C88" w:rsidRDefault="00621D33" w:rsidP="00723C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Hope Cory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Motions to approve the minutes </w:t>
            </w:r>
          </w:p>
          <w:p w:rsidR="00621D33" w:rsidRDefault="00621D33" w:rsidP="00723C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Susanne Urban: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Seconds the Motion </w:t>
            </w:r>
          </w:p>
          <w:p w:rsidR="00621D33" w:rsidRPr="00621D33" w:rsidRDefault="00621D33" w:rsidP="00723C8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*Motion passes* </w:t>
            </w:r>
          </w:p>
          <w:p w:rsidR="00723C88" w:rsidRDefault="00723C88" w:rsidP="0082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DE" w:rsidTr="00621D33">
        <w:trPr>
          <w:trHeight w:val="70"/>
        </w:trPr>
        <w:tc>
          <w:tcPr>
            <w:tcW w:w="730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2595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Officer Reports</w:t>
            </w:r>
          </w:p>
        </w:tc>
        <w:tc>
          <w:tcPr>
            <w:tcW w:w="6570" w:type="dxa"/>
          </w:tcPr>
          <w:p w:rsidR="00DD28DE" w:rsidRPr="00621D33" w:rsidRDefault="00DD28DE" w:rsidP="00621D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Advisor- Daniel </w:t>
            </w:r>
            <w:proofErr w:type="spellStart"/>
            <w:r w:rsidRPr="00621D33">
              <w:rPr>
                <w:rFonts w:ascii="Times New Roman" w:hAnsi="Times New Roman" w:cs="Times New Roman"/>
                <w:b/>
                <w:sz w:val="24"/>
                <w:szCs w:val="24"/>
              </w:rPr>
              <w:t>Byars</w:t>
            </w:r>
            <w:proofErr w:type="spellEnd"/>
            <w:r w:rsidRPr="00621D33"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  <w:r w:rsidR="00A03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02502">
              <w:rPr>
                <w:rFonts w:ascii="Times New Roman" w:hAnsi="Times New Roman" w:cs="Times New Roman"/>
                <w:sz w:val="24"/>
                <w:szCs w:val="24"/>
              </w:rPr>
              <w:t>Reminding that we need to finalize unfinished business from the previous meeting.</w:t>
            </w:r>
            <w:r w:rsidR="00621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621D33" w:rsidRPr="00621D33" w:rsidRDefault="00DD28DE" w:rsidP="00621D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Host School- Jennifer Gonzalez, Lone Star College- </w:t>
            </w:r>
            <w:proofErr w:type="spellStart"/>
            <w:r w:rsidR="00621D33">
              <w:rPr>
                <w:rFonts w:ascii="Times New Roman" w:hAnsi="Times New Roman" w:cs="Times New Roman"/>
                <w:b/>
                <w:sz w:val="24"/>
                <w:szCs w:val="24"/>
              </w:rPr>
              <w:t>CyFair</w:t>
            </w:r>
            <w:proofErr w:type="spellEnd"/>
            <w:r w:rsidR="00C0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21D33">
              <w:rPr>
                <w:rFonts w:ascii="Times New Roman" w:hAnsi="Times New Roman" w:cs="Times New Roman"/>
                <w:sz w:val="24"/>
                <w:szCs w:val="24"/>
              </w:rPr>
              <w:t>Roo</w:t>
            </w:r>
            <w:r w:rsidR="00C05679">
              <w:rPr>
                <w:rFonts w:ascii="Times New Roman" w:hAnsi="Times New Roman" w:cs="Times New Roman"/>
                <w:sz w:val="24"/>
                <w:szCs w:val="24"/>
              </w:rPr>
              <w:t>ms have been reserved in Cent</w:t>
            </w:r>
            <w:r w:rsidR="00621D33">
              <w:rPr>
                <w:rFonts w:ascii="Times New Roman" w:hAnsi="Times New Roman" w:cs="Times New Roman"/>
                <w:sz w:val="24"/>
                <w:szCs w:val="24"/>
              </w:rPr>
              <w:t xml:space="preserve"> Building 8, room 151-153</w:t>
            </w:r>
          </w:p>
          <w:p w:rsidR="00DD28DE" w:rsidRDefault="00DD28DE" w:rsidP="00DD28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Treasurer- Valeria Garcia, San Jacinto College- Central</w:t>
            </w:r>
            <w:r w:rsidR="00C05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21D">
              <w:rPr>
                <w:rFonts w:ascii="Times New Roman" w:hAnsi="Times New Roman" w:cs="Times New Roman"/>
                <w:sz w:val="24"/>
                <w:szCs w:val="24"/>
              </w:rPr>
              <w:t xml:space="preserve">We have $3,544.86 in the Wells Fargo Bank Account. September 15 the schools will get a notice about registration/dues, On September 26 the registration website will be available. </w:t>
            </w:r>
          </w:p>
          <w:p w:rsidR="00DD28DE" w:rsidRDefault="00DD28DE" w:rsidP="00DD28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Secretary-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Khristian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Lozoya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Houston Community College- SE</w:t>
            </w:r>
            <w:r w:rsidR="00A03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321D">
              <w:rPr>
                <w:rFonts w:ascii="Times New Roman" w:hAnsi="Times New Roman" w:cs="Times New Roman"/>
                <w:sz w:val="24"/>
                <w:szCs w:val="24"/>
              </w:rPr>
              <w:t xml:space="preserve">No Report </w:t>
            </w:r>
          </w:p>
          <w:p w:rsidR="00DD28DE" w:rsidRDefault="00DD28DE" w:rsidP="00DD28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Parliamentarian- Susanne</w:t>
            </w:r>
            <w:r w:rsidR="00C0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Urban, College of the Mainland- </w:t>
            </w:r>
            <w:r w:rsidR="00C05679">
              <w:rPr>
                <w:rFonts w:ascii="Times New Roman" w:hAnsi="Times New Roman" w:cs="Times New Roman"/>
                <w:sz w:val="24"/>
                <w:szCs w:val="24"/>
              </w:rPr>
              <w:t xml:space="preserve">The school’s SGA will have an appointed representative by next week </w:t>
            </w:r>
          </w:p>
          <w:p w:rsidR="00DD28DE" w:rsidRDefault="00DD28DE" w:rsidP="00DD28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President- Hope Cory, San Jacinto College- South</w:t>
            </w:r>
            <w:r w:rsidR="00A03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321D">
              <w:rPr>
                <w:rFonts w:ascii="Times New Roman" w:hAnsi="Times New Roman" w:cs="Times New Roman"/>
                <w:sz w:val="24"/>
                <w:szCs w:val="24"/>
              </w:rPr>
              <w:t>No Report</w:t>
            </w:r>
          </w:p>
          <w:p w:rsidR="00DD28DE" w:rsidRPr="00E33E48" w:rsidRDefault="00DD28DE" w:rsidP="00DD28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President- Wilfred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Alequin-Pe</w:t>
            </w:r>
            <w:r w:rsidR="00A0321D">
              <w:rPr>
                <w:rFonts w:ascii="Times New Roman" w:hAnsi="Times New Roman" w:cs="Times New Roman"/>
                <w:b/>
                <w:sz w:val="24"/>
                <w:szCs w:val="24"/>
              </w:rPr>
              <w:t>rea</w:t>
            </w:r>
            <w:proofErr w:type="spellEnd"/>
            <w:r w:rsidR="00A03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South- </w:t>
            </w:r>
            <w:r w:rsidR="00A0321D">
              <w:rPr>
                <w:rFonts w:ascii="Times New Roman" w:hAnsi="Times New Roman" w:cs="Times New Roman"/>
                <w:sz w:val="24"/>
                <w:szCs w:val="24"/>
              </w:rPr>
              <w:t xml:space="preserve">Attended the State Board Conference and planning meeting with Daniel </w:t>
            </w:r>
            <w:proofErr w:type="spellStart"/>
            <w:r w:rsidR="00A0321D">
              <w:rPr>
                <w:rFonts w:ascii="Times New Roman" w:hAnsi="Times New Roman" w:cs="Times New Roman"/>
                <w:sz w:val="24"/>
                <w:szCs w:val="24"/>
              </w:rPr>
              <w:t>Byars</w:t>
            </w:r>
            <w:proofErr w:type="spellEnd"/>
            <w:r w:rsidR="00A03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28DE" w:rsidRPr="00E33E48" w:rsidRDefault="00DD28DE" w:rsidP="0082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8DE" w:rsidTr="00826C19">
        <w:trPr>
          <w:trHeight w:val="314"/>
        </w:trPr>
        <w:tc>
          <w:tcPr>
            <w:tcW w:w="730" w:type="dxa"/>
          </w:tcPr>
          <w:p w:rsidR="00DD28DE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2595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Unfinished Business</w:t>
            </w:r>
          </w:p>
        </w:tc>
        <w:tc>
          <w:tcPr>
            <w:tcW w:w="6570" w:type="dxa"/>
          </w:tcPr>
          <w:p w:rsidR="00B02502" w:rsidRDefault="00B02502" w:rsidP="00B025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 Account change: </w:t>
            </w:r>
          </w:p>
          <w:p w:rsidR="00B02502" w:rsidRPr="00B02502" w:rsidRDefault="00B02502" w:rsidP="00B0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Susanne Urban:</w:t>
            </w:r>
            <w:r w:rsidRPr="00B02502">
              <w:rPr>
                <w:rFonts w:ascii="Times New Roman" w:hAnsi="Times New Roman" w:cs="Times New Roman"/>
                <w:sz w:val="24"/>
                <w:szCs w:val="24"/>
              </w:rPr>
              <w:t xml:space="preserve"> Motions to approve the Bank Account Change </w:t>
            </w:r>
          </w:p>
          <w:p w:rsidR="00B02502" w:rsidRDefault="00B02502" w:rsidP="00B02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Valeria Garcia: </w:t>
            </w:r>
            <w:r w:rsidRPr="00B02502">
              <w:rPr>
                <w:rFonts w:ascii="Times New Roman" w:hAnsi="Times New Roman" w:cs="Times New Roman"/>
                <w:sz w:val="24"/>
                <w:szCs w:val="24"/>
              </w:rPr>
              <w:t>Seconds the motion</w:t>
            </w:r>
          </w:p>
          <w:p w:rsidR="00B02502" w:rsidRPr="00B02502" w:rsidRDefault="00B02502" w:rsidP="00B0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02">
              <w:rPr>
                <w:rFonts w:ascii="Times New Roman" w:hAnsi="Times New Roman" w:cs="Times New Roman"/>
                <w:sz w:val="24"/>
                <w:szCs w:val="24"/>
              </w:rPr>
              <w:t>*Motion Passes*</w:t>
            </w:r>
          </w:p>
          <w:p w:rsidR="00B02502" w:rsidRPr="00B02502" w:rsidRDefault="00B02502" w:rsidP="00B025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 V Fall Meeting: </w:t>
            </w:r>
          </w:p>
          <w:p w:rsidR="00B02502" w:rsidRDefault="00B02502" w:rsidP="00B0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Breaking out of your Shell </w:t>
            </w:r>
          </w:p>
          <w:p w:rsidR="004F697C" w:rsidRPr="004F697C" w:rsidRDefault="004F697C" w:rsidP="004F697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Keynote Speakers: </w:t>
            </w:r>
          </w:p>
          <w:p w:rsidR="004F697C" w:rsidRDefault="00886170" w:rsidP="004F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97C">
              <w:rPr>
                <w:rFonts w:ascii="Times New Roman" w:hAnsi="Times New Roman" w:cs="Times New Roman"/>
                <w:sz w:val="24"/>
                <w:szCs w:val="24"/>
              </w:rPr>
              <w:t xml:space="preserve">What do we want them to talk about? Give them ideas/topics of what to talk about. </w:t>
            </w:r>
          </w:p>
          <w:p w:rsidR="004F697C" w:rsidRDefault="00886170" w:rsidP="004F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97C">
              <w:rPr>
                <w:rFonts w:ascii="Times New Roman" w:hAnsi="Times New Roman" w:cs="Times New Roman"/>
                <w:sz w:val="24"/>
                <w:szCs w:val="24"/>
              </w:rPr>
              <w:t xml:space="preserve">Submit description for keynote speaker and </w:t>
            </w:r>
            <w:r w:rsidR="008C65AB">
              <w:rPr>
                <w:rFonts w:ascii="Times New Roman" w:hAnsi="Times New Roman" w:cs="Times New Roman"/>
                <w:sz w:val="24"/>
                <w:szCs w:val="24"/>
              </w:rPr>
              <w:t>submit to Host school for voting</w:t>
            </w:r>
            <w:r w:rsidR="004F697C">
              <w:rPr>
                <w:rFonts w:ascii="Times New Roman" w:hAnsi="Times New Roman" w:cs="Times New Roman"/>
                <w:sz w:val="24"/>
                <w:szCs w:val="24"/>
              </w:rPr>
              <w:t xml:space="preserve"> Deadline for Keynote Speaker- </w:t>
            </w:r>
            <w:r w:rsidR="008C65AB">
              <w:rPr>
                <w:rFonts w:ascii="Times New Roman" w:hAnsi="Times New Roman" w:cs="Times New Roman"/>
                <w:sz w:val="24"/>
                <w:szCs w:val="24"/>
              </w:rPr>
              <w:t>July 25</w:t>
            </w:r>
            <w:r w:rsidR="008C65AB" w:rsidRPr="008C6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C65AB">
              <w:rPr>
                <w:rFonts w:ascii="Times New Roman" w:hAnsi="Times New Roman" w:cs="Times New Roman"/>
                <w:sz w:val="24"/>
                <w:szCs w:val="24"/>
              </w:rPr>
              <w:t xml:space="preserve"> to August 1</w:t>
            </w:r>
            <w:r w:rsidR="008C65AB" w:rsidRPr="008C65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8C65AB">
              <w:rPr>
                <w:rFonts w:ascii="Times New Roman" w:hAnsi="Times New Roman" w:cs="Times New Roman"/>
                <w:sz w:val="24"/>
                <w:szCs w:val="24"/>
              </w:rPr>
              <w:t xml:space="preserve"> voting </w:t>
            </w:r>
          </w:p>
          <w:p w:rsidR="00D51062" w:rsidRPr="00886170" w:rsidRDefault="00D51062" w:rsidP="008861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170">
              <w:rPr>
                <w:rFonts w:ascii="Times New Roman" w:hAnsi="Times New Roman" w:cs="Times New Roman"/>
                <w:b/>
                <w:sz w:val="24"/>
                <w:szCs w:val="24"/>
              </w:rPr>
              <w:t>Break Out Sessions</w:t>
            </w:r>
          </w:p>
          <w:p w:rsidR="00D51062" w:rsidRPr="00D51062" w:rsidRDefault="00D51062" w:rsidP="00D5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Sessions</w:t>
            </w:r>
          </w:p>
          <w:p w:rsidR="00D51062" w:rsidRDefault="00D51062" w:rsidP="00D5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-Parliamentarian Procedure </w:t>
            </w:r>
          </w:p>
          <w:p w:rsidR="00D51062" w:rsidRPr="00D51062" w:rsidRDefault="00D51062" w:rsidP="00D5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-True Colors</w:t>
            </w:r>
          </w:p>
          <w:p w:rsidR="004F697C" w:rsidRDefault="00D51062" w:rsidP="004F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-Bystander </w:t>
            </w:r>
          </w:p>
          <w:p w:rsidR="00D51062" w:rsidRPr="00D51062" w:rsidRDefault="00D51062" w:rsidP="004F6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Sessions</w:t>
            </w:r>
          </w:p>
          <w:p w:rsidR="00D51062" w:rsidRDefault="00D51062" w:rsidP="004F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-Parliamentarian Procedure </w:t>
            </w:r>
          </w:p>
          <w:p w:rsidR="00D51062" w:rsidRDefault="00D51062" w:rsidP="004F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170">
              <w:rPr>
                <w:rFonts w:ascii="Times New Roman" w:hAnsi="Times New Roman" w:cs="Times New Roman"/>
                <w:sz w:val="24"/>
                <w:szCs w:val="24"/>
              </w:rPr>
              <w:t xml:space="preserve">Officers Round Table </w:t>
            </w:r>
          </w:p>
          <w:p w:rsidR="00D51062" w:rsidRDefault="00D51062" w:rsidP="004F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-Leadership</w:t>
            </w:r>
          </w:p>
          <w:p w:rsidR="00886170" w:rsidRDefault="00886170" w:rsidP="008861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Registration </w:t>
            </w:r>
          </w:p>
          <w:p w:rsidR="00886170" w:rsidRDefault="00886170" w:rsidP="0088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-Early Bird Registration will begin October 15 and cutoff date will be on October 27</w:t>
            </w:r>
          </w:p>
          <w:p w:rsidR="00886170" w:rsidRDefault="00886170" w:rsidP="0088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-Early fee $20 per person, Late fee $30 per person/can pay on sight</w:t>
            </w:r>
          </w:p>
          <w:p w:rsidR="00886170" w:rsidRDefault="00886170" w:rsidP="0088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-Schools can cancel up to the last date of early registration, after the early registration ends, schools will have to pay, names can be changed up until Host School’s decision. </w:t>
            </w:r>
          </w:p>
          <w:p w:rsidR="00886170" w:rsidRDefault="00886170" w:rsidP="0088617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 School</w:t>
            </w:r>
            <w:r w:rsidR="00031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/Other Planning Items </w:t>
            </w:r>
          </w:p>
          <w:p w:rsidR="00B54628" w:rsidRDefault="00B54628" w:rsidP="00B5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-Beach theme flyer </w:t>
            </w:r>
          </w:p>
          <w:p w:rsidR="00B54628" w:rsidRDefault="00B54628" w:rsidP="00B5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-Flyers could have a map on the back</w:t>
            </w:r>
          </w:p>
          <w:p w:rsidR="00B54628" w:rsidRDefault="00B54628" w:rsidP="00B5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-Send flyer out early as a “Save the Date” invitation in August </w:t>
            </w:r>
          </w:p>
          <w:p w:rsidR="00B54628" w:rsidRDefault="00B54628" w:rsidP="00B5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4305">
              <w:rPr>
                <w:rFonts w:ascii="Times New Roman" w:hAnsi="Times New Roman" w:cs="Times New Roman"/>
                <w:sz w:val="24"/>
                <w:szCs w:val="24"/>
              </w:rPr>
              <w:t xml:space="preserve">Room chosen for the Region V Meeting </w:t>
            </w:r>
          </w:p>
          <w:p w:rsidR="00D44305" w:rsidRDefault="00D44305" w:rsidP="00B5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-Decorations, ice breaker games, Room set up and other </w:t>
            </w:r>
          </w:p>
          <w:p w:rsidR="0030248A" w:rsidRDefault="00D44305" w:rsidP="00B5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-E-board Schools can bring decorations for set up if possible</w:t>
            </w:r>
          </w:p>
          <w:p w:rsidR="009F77EB" w:rsidRPr="00B54628" w:rsidRDefault="009F77EB" w:rsidP="00B5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-Shirts and short chants for TJCSGA, have the region decide, have schools bring a shirt design and or chant to the meeting, shirt and link to display and to vote on</w:t>
            </w:r>
          </w:p>
        </w:tc>
      </w:tr>
      <w:tr w:rsidR="00DD28DE" w:rsidTr="00826C19">
        <w:tc>
          <w:tcPr>
            <w:tcW w:w="730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</w:t>
            </w:r>
          </w:p>
        </w:tc>
        <w:tc>
          <w:tcPr>
            <w:tcW w:w="2595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  <w:tc>
          <w:tcPr>
            <w:tcW w:w="6570" w:type="dxa"/>
          </w:tcPr>
          <w:p w:rsidR="0030248A" w:rsidRDefault="00E405D7" w:rsidP="00A0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-Treasurer school speak about the procedures for using the Region V funds</w:t>
            </w:r>
          </w:p>
          <w:p w:rsidR="00E405D7" w:rsidRDefault="00E405D7" w:rsidP="00A0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-State gave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itinerary and hotel information was given</w:t>
            </w:r>
          </w:p>
          <w:p w:rsidR="00E405D7" w:rsidRDefault="00E405D7" w:rsidP="00A0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-State convention policies and guidelines have been change</w:t>
            </w:r>
          </w:p>
          <w:p w:rsidR="00E405D7" w:rsidRDefault="00E405D7" w:rsidP="00A0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-State convention to be business professional all day </w:t>
            </w:r>
          </w:p>
          <w:p w:rsidR="0069734C" w:rsidRDefault="00E405D7" w:rsidP="00E4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-Wording for the awards</w:t>
            </w:r>
            <w:r w:rsidR="0069734C">
              <w:rPr>
                <w:rFonts w:ascii="Times New Roman" w:hAnsi="Times New Roman" w:cs="Times New Roman"/>
                <w:sz w:val="24"/>
                <w:szCs w:val="24"/>
              </w:rPr>
              <w:t xml:space="preserve"> at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been changed to prevent people getting removed from minor technicalities </w:t>
            </w:r>
          </w:p>
          <w:p w:rsidR="0069734C" w:rsidRPr="00A0321D" w:rsidRDefault="0069734C" w:rsidP="00E4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-Final general assembly may be held at the capital </w:t>
            </w:r>
          </w:p>
        </w:tc>
      </w:tr>
      <w:tr w:rsidR="00DD28DE" w:rsidTr="00826C19">
        <w:tc>
          <w:tcPr>
            <w:tcW w:w="730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2595" w:type="dxa"/>
          </w:tcPr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Closing Roll Call</w:t>
            </w:r>
          </w:p>
        </w:tc>
        <w:tc>
          <w:tcPr>
            <w:tcW w:w="6570" w:type="dxa"/>
          </w:tcPr>
          <w:p w:rsidR="00DD28DE" w:rsidRPr="00690B66" w:rsidRDefault="00DD28DE" w:rsidP="00DD28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proofErr w:type="spellStart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Byars</w:t>
            </w:r>
            <w:proofErr w:type="spellEnd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</w:p>
          <w:p w:rsidR="00DD28DE" w:rsidRDefault="00DD28DE" w:rsidP="00DD28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 School- Jennifer G</w:t>
            </w:r>
            <w:r w:rsidR="00D51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onzalez, Lone Star College- </w:t>
            </w:r>
            <w:proofErr w:type="spellStart"/>
            <w:r w:rsidR="00D51062">
              <w:rPr>
                <w:rFonts w:ascii="Times New Roman" w:hAnsi="Times New Roman" w:cs="Times New Roman"/>
                <w:b/>
                <w:sz w:val="24"/>
                <w:szCs w:val="24"/>
              </w:rPr>
              <w:t>CyFa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</w:p>
          <w:p w:rsidR="00DD28DE" w:rsidRDefault="00DD28DE" w:rsidP="00DD28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Treasurer- Valeria Garcia, San Jacinto College- Central</w:t>
            </w:r>
          </w:p>
          <w:p w:rsidR="00DD28DE" w:rsidRDefault="00DD28DE" w:rsidP="00DD28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Khristian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Lozoya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Houston Community College- SE</w:t>
            </w:r>
          </w:p>
          <w:p w:rsidR="00DD28DE" w:rsidRDefault="00DD28DE" w:rsidP="00DD28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Parliamentarian- Susanne Urban, College of the Mainland </w:t>
            </w:r>
          </w:p>
          <w:p w:rsidR="00DD28DE" w:rsidRDefault="00DD28DE" w:rsidP="00DD28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President- Hope Cory, San Jacinto College- South</w:t>
            </w:r>
          </w:p>
          <w:p w:rsidR="00DD28DE" w:rsidRPr="0069734C" w:rsidRDefault="00DD28DE" w:rsidP="00826C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President- Wilfred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Alequin-Perea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 </w:t>
            </w:r>
          </w:p>
        </w:tc>
      </w:tr>
      <w:tr w:rsidR="00A0321D" w:rsidTr="00826C19">
        <w:tc>
          <w:tcPr>
            <w:tcW w:w="730" w:type="dxa"/>
          </w:tcPr>
          <w:p w:rsidR="00A0321D" w:rsidRDefault="00A0321D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</w:t>
            </w:r>
          </w:p>
        </w:tc>
        <w:tc>
          <w:tcPr>
            <w:tcW w:w="2595" w:type="dxa"/>
          </w:tcPr>
          <w:p w:rsidR="00A0321D" w:rsidRPr="00C84311" w:rsidRDefault="00A0321D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Announcements  </w:t>
            </w:r>
          </w:p>
        </w:tc>
        <w:tc>
          <w:tcPr>
            <w:tcW w:w="6570" w:type="dxa"/>
          </w:tcPr>
          <w:p w:rsidR="00A0321D" w:rsidRPr="00A0321D" w:rsidRDefault="0069734C" w:rsidP="00A03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Announcements </w:t>
            </w:r>
            <w:bookmarkStart w:id="0" w:name="_GoBack"/>
            <w:bookmarkEnd w:id="0"/>
          </w:p>
        </w:tc>
      </w:tr>
      <w:tr w:rsidR="00DD28DE" w:rsidTr="00826C19">
        <w:trPr>
          <w:trHeight w:val="350"/>
        </w:trPr>
        <w:tc>
          <w:tcPr>
            <w:tcW w:w="730" w:type="dxa"/>
          </w:tcPr>
          <w:p w:rsidR="00DD28DE" w:rsidRDefault="00DD28DE" w:rsidP="00DD2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D28DE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DE" w:rsidRPr="00DD28DE" w:rsidRDefault="00DD28DE" w:rsidP="00DD2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D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DD28DE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28DE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DE" w:rsidRPr="00C84311" w:rsidRDefault="00DD28DE" w:rsidP="0082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</w:p>
        </w:tc>
        <w:tc>
          <w:tcPr>
            <w:tcW w:w="6570" w:type="dxa"/>
          </w:tcPr>
          <w:p w:rsidR="00DD28DE" w:rsidRDefault="00DD28DE" w:rsidP="0082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 Wilfred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Alequin-Perea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 </w:t>
            </w:r>
          </w:p>
          <w:p w:rsidR="00DD28DE" w:rsidRPr="00690B66" w:rsidRDefault="00DD28DE" w:rsidP="00826C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was adjourned at </w:t>
            </w:r>
            <w:r w:rsidR="00886170"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:rsidR="00DD28DE" w:rsidRPr="00432918" w:rsidRDefault="00DD28DE" w:rsidP="00826C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 Meeting Date, </w:t>
            </w:r>
            <w:r w:rsidR="00886170">
              <w:rPr>
                <w:rFonts w:ascii="Times New Roman" w:hAnsi="Times New Roman" w:cs="Times New Roman"/>
                <w:sz w:val="24"/>
                <w:szCs w:val="24"/>
              </w:rPr>
              <w:t>October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1:00-3:00PM</w:t>
            </w:r>
          </w:p>
          <w:p w:rsidR="00DD28DE" w:rsidRPr="00432918" w:rsidRDefault="00DD28DE" w:rsidP="00826C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3, 2017 Fall Region Meeting</w:t>
            </w:r>
          </w:p>
          <w:p w:rsidR="00DD28DE" w:rsidRPr="00C84311" w:rsidRDefault="00DD28DE" w:rsidP="00826C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March 9</w:t>
            </w:r>
            <w:r w:rsidRPr="00432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Spring Region Meeting</w:t>
            </w:r>
          </w:p>
        </w:tc>
      </w:tr>
    </w:tbl>
    <w:p w:rsidR="001E4702" w:rsidRDefault="001E4702"/>
    <w:sectPr w:rsidR="001E47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DD" w:rsidRDefault="00BE4CDD" w:rsidP="00BE4CDD">
      <w:pPr>
        <w:spacing w:after="0" w:line="240" w:lineRule="auto"/>
      </w:pPr>
      <w:r>
        <w:separator/>
      </w:r>
    </w:p>
  </w:endnote>
  <w:endnote w:type="continuationSeparator" w:id="0">
    <w:p w:rsidR="00BE4CDD" w:rsidRDefault="00BE4CDD" w:rsidP="00BE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DD" w:rsidRDefault="00BE4CDD" w:rsidP="00BE4CDD">
      <w:pPr>
        <w:spacing w:after="0" w:line="240" w:lineRule="auto"/>
      </w:pPr>
      <w:r>
        <w:separator/>
      </w:r>
    </w:p>
  </w:footnote>
  <w:footnote w:type="continuationSeparator" w:id="0">
    <w:p w:rsidR="00BE4CDD" w:rsidRDefault="00BE4CDD" w:rsidP="00BE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DD" w:rsidRPr="0080786B" w:rsidRDefault="00BE4CDD" w:rsidP="00BE4CDD">
    <w:pPr>
      <w:pStyle w:val="Header"/>
      <w:rPr>
        <w:rFonts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E3C1B" wp14:editId="13E4BF7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1666875" cy="1666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28"/>
        <w:szCs w:val="28"/>
      </w:rPr>
      <w:t>Region V 2016 Fall Conference Minutes</w:t>
    </w:r>
  </w:p>
  <w:p w:rsidR="00BE4CDD" w:rsidRPr="00623CB4" w:rsidRDefault="00BE4CDD" w:rsidP="00BE4CDD">
    <w:pPr>
      <w:pStyle w:val="Header"/>
      <w:pBdr>
        <w:bottom w:val="single" w:sz="24" w:space="1" w:color="auto"/>
      </w:pBdr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Texas Junior College Student Government Association </w:t>
    </w:r>
  </w:p>
  <w:p w:rsidR="00BE4CDD" w:rsidRPr="0080786B" w:rsidRDefault="00DD28DE" w:rsidP="00BE4CDD">
    <w:pPr>
      <w:pStyle w:val="Header"/>
      <w:spacing w:before="120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July 12, 2017</w:t>
    </w:r>
  </w:p>
  <w:p w:rsidR="00BE4CDD" w:rsidRPr="004C0924" w:rsidRDefault="00BE4CDD" w:rsidP="00BE4CDD">
    <w:pPr>
      <w:pStyle w:val="Header"/>
      <w:spacing w:before="120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Cypress, TX- Lone Star Cy-Fair College</w:t>
    </w:r>
  </w:p>
  <w:p w:rsidR="00BE4CDD" w:rsidRDefault="00BE4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E24"/>
    <w:multiLevelType w:val="hybridMultilevel"/>
    <w:tmpl w:val="959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8F7"/>
    <w:multiLevelType w:val="hybridMultilevel"/>
    <w:tmpl w:val="0EA06E3C"/>
    <w:lvl w:ilvl="0" w:tplc="530A1F1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7C75"/>
    <w:multiLevelType w:val="hybridMultilevel"/>
    <w:tmpl w:val="A954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D494F"/>
    <w:multiLevelType w:val="hybridMultilevel"/>
    <w:tmpl w:val="8A5A4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0775"/>
    <w:multiLevelType w:val="hybridMultilevel"/>
    <w:tmpl w:val="0342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52ADC"/>
    <w:multiLevelType w:val="hybridMultilevel"/>
    <w:tmpl w:val="5D44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31CAF"/>
    <w:multiLevelType w:val="hybridMultilevel"/>
    <w:tmpl w:val="30CE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DD"/>
    <w:rsid w:val="000316BC"/>
    <w:rsid w:val="00056401"/>
    <w:rsid w:val="001B777C"/>
    <w:rsid w:val="001E4702"/>
    <w:rsid w:val="0030248A"/>
    <w:rsid w:val="00495E9D"/>
    <w:rsid w:val="004F697C"/>
    <w:rsid w:val="00621D33"/>
    <w:rsid w:val="0069734C"/>
    <w:rsid w:val="00723C88"/>
    <w:rsid w:val="00886170"/>
    <w:rsid w:val="008C65AB"/>
    <w:rsid w:val="009F77EB"/>
    <w:rsid w:val="00A0321D"/>
    <w:rsid w:val="00B02502"/>
    <w:rsid w:val="00B54628"/>
    <w:rsid w:val="00BE4CDD"/>
    <w:rsid w:val="00C05679"/>
    <w:rsid w:val="00D44305"/>
    <w:rsid w:val="00D51062"/>
    <w:rsid w:val="00DD28DE"/>
    <w:rsid w:val="00E405D7"/>
    <w:rsid w:val="00F3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16A6"/>
  <w15:chartTrackingRefBased/>
  <w15:docId w15:val="{A5D4EAEE-5ECF-4538-84CF-D620CEE7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DD"/>
  </w:style>
  <w:style w:type="paragraph" w:styleId="Footer">
    <w:name w:val="footer"/>
    <w:basedOn w:val="Normal"/>
    <w:link w:val="FooterChar"/>
    <w:uiPriority w:val="99"/>
    <w:unhideWhenUsed/>
    <w:rsid w:val="00BE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DD"/>
  </w:style>
  <w:style w:type="table" w:styleId="TableGrid">
    <w:name w:val="Table Grid"/>
    <w:basedOn w:val="TableNormal"/>
    <w:uiPriority w:val="39"/>
    <w:rsid w:val="00DD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khristian.lozoya-W208086235</dc:creator>
  <cp:keywords/>
  <dc:description/>
  <cp:lastModifiedBy>khristian.lozoya-W208086235</cp:lastModifiedBy>
  <cp:revision>6</cp:revision>
  <dcterms:created xsi:type="dcterms:W3CDTF">2017-09-12T14:05:00Z</dcterms:created>
  <dcterms:modified xsi:type="dcterms:W3CDTF">2017-09-14T15:22:00Z</dcterms:modified>
</cp:coreProperties>
</file>